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3D71D" w14:textId="77777777" w:rsidR="001B03F8" w:rsidRDefault="001B03F8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16CC642" wp14:editId="44FE7831">
                <wp:simplePos x="0" y="0"/>
                <wp:positionH relativeFrom="margin">
                  <wp:align>center</wp:align>
                </wp:positionH>
                <wp:positionV relativeFrom="paragraph">
                  <wp:posOffset>13598</wp:posOffset>
                </wp:positionV>
                <wp:extent cx="9918065" cy="2479675"/>
                <wp:effectExtent l="19050" t="19050" r="45085" b="3492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18065" cy="2479675"/>
                          <a:chOff x="0" y="0"/>
                          <a:chExt cx="9918667" cy="2479675"/>
                        </a:xfrm>
                      </wpg:grpSpPr>
                      <wps:wsp>
                        <wps:cNvPr id="1" name="Rounded Rectangle 1"/>
                        <wps:cNvSpPr/>
                        <wps:spPr>
                          <a:xfrm>
                            <a:off x="0" y="0"/>
                            <a:ext cx="9918667" cy="247967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25463" y="216976"/>
                            <a:ext cx="8634329" cy="1196842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66DA779" w14:textId="77777777" w:rsidR="00430167" w:rsidRPr="00A82FF2" w:rsidRDefault="003A27DC">
                              <w:pPr>
                                <w:rPr>
                                  <w:rFonts w:ascii="Calibri" w:hAnsi="Calibri" w:cs="Calibri"/>
                                  <w:sz w:val="14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4"/>
                                </w:rPr>
                                <w:t>Browsing Marker</w:t>
                              </w:r>
                              <w:r w:rsidR="00A82FF2" w:rsidRPr="00A82FF2">
                                <w:rPr>
                                  <w:rFonts w:ascii="Calibri" w:hAnsi="Calibri" w:cs="Calibri"/>
                                  <w:sz w:val="144"/>
                                </w:rPr>
                                <w:t xml:space="preserve"> </w:t>
                              </w:r>
                              <w:proofErr w:type="spellStart"/>
                              <w:r w:rsidR="00A82FF2" w:rsidRPr="00A82FF2">
                                <w:rPr>
                                  <w:rFonts w:ascii="Calibri" w:hAnsi="Calibri" w:cs="Calibri"/>
                                  <w:sz w:val="144"/>
                                </w:rPr>
                                <w:t>marker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6695267" y="960894"/>
                            <a:ext cx="3060561" cy="1321801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677398E4" w14:textId="77777777" w:rsidR="00A82FF2" w:rsidRDefault="00A82FF2" w:rsidP="00A82FF2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73F7824D" w14:textId="77777777" w:rsidR="00A82FF2" w:rsidRDefault="00A82FF2" w:rsidP="00A82FF2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5B562049" w14:textId="77777777" w:rsidR="00A82FF2" w:rsidRDefault="00A82FF2" w:rsidP="00A82FF2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2A5E360A" w14:textId="77777777" w:rsidR="00A82FF2" w:rsidRDefault="00A82FF2" w:rsidP="00A82FF2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29C6CCA2" w14:textId="77777777" w:rsidR="00A82FF2" w:rsidRDefault="00A82FF2" w:rsidP="00A82FF2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3F97A9AA" w14:textId="77777777" w:rsidR="00A82FF2" w:rsidRDefault="00A82FF2" w:rsidP="00A82FF2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4" name="Text Box 4"/>
                        <wps:cNvSpPr txBox="1"/>
                        <wps:spPr>
                          <a:xfrm>
                            <a:off x="325444" y="1534331"/>
                            <a:ext cx="6230737" cy="8524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96EA23" w14:textId="77777777" w:rsidR="00A82FF2" w:rsidRPr="00A82FF2" w:rsidRDefault="003A27D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While you are browsing, u</w:t>
                              </w:r>
                              <w:r w:rsidR="00A82FF2">
                                <w:rPr>
                                  <w:sz w:val="32"/>
                                </w:rPr>
                                <w:t>s</w:t>
                              </w:r>
                              <w:r w:rsidR="00A82FF2" w:rsidRPr="00A82FF2">
                                <w:rPr>
                                  <w:sz w:val="32"/>
                                </w:rPr>
                                <w:t>e this to mark the place you found your book</w:t>
                              </w:r>
                              <w:r w:rsidR="00061790">
                                <w:rPr>
                                  <w:sz w:val="32"/>
                                </w:rPr>
                                <w:t xml:space="preserve"> so you can return it to the correct place</w:t>
                              </w:r>
                              <w:r>
                                <w:rPr>
                                  <w:sz w:val="32"/>
                                </w:rPr>
                                <w:t xml:space="preserve"> afterwards</w:t>
                              </w:r>
                              <w:r w:rsidR="00A82FF2" w:rsidRPr="00A82FF2">
                                <w:rPr>
                                  <w:sz w:val="32"/>
                                </w:rPr>
                                <w:t xml:space="preserve">. If you decide to borrow the book </w:t>
                              </w:r>
                              <w:r w:rsidR="00A82FF2">
                                <w:rPr>
                                  <w:sz w:val="32"/>
                                </w:rPr>
                                <w:t>r</w:t>
                              </w:r>
                              <w:r w:rsidR="00A82FF2" w:rsidRPr="00A82FF2">
                                <w:rPr>
                                  <w:sz w:val="32"/>
                                </w:rPr>
                                <w:t>eturn the marker to the front desk.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6CC642" id="Group 5" o:spid="_x0000_s1026" style="position:absolute;margin-left:0;margin-top:1.05pt;width:780.95pt;height:195.25pt;z-index:251665408;mso-position-horizontal:center;mso-position-horizontal-relative:margin" coordsize="99186,24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">
                <v:roundrect id="Rounded Rectangle 1" o:spid="_x0000_s1027" style="position:absolute;width:99186;height:247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" fillcolor="yellow" strokecolor="#00b050" strokeweight="4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3254;top:2169;width:86343;height:1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" fillcolor="yellow" stroked="f" strokeweight=".5pt">
                  <v:textbox>
                    <w:txbxContent>
                      <w:p w14:paraId="466DA779" w14:textId="77777777" w:rsidR="00430167" w:rsidRPr="00A82FF2" w:rsidRDefault="003A27DC">
                        <w:pPr>
                          <w:rPr>
                            <w:rFonts w:ascii="Calibri" w:hAnsi="Calibri" w:cs="Calibri"/>
                            <w:sz w:val="144"/>
                          </w:rPr>
                        </w:pPr>
                        <w:r>
                          <w:rPr>
                            <w:rFonts w:ascii="Calibri" w:hAnsi="Calibri" w:cs="Calibri"/>
                            <w:sz w:val="144"/>
                          </w:rPr>
                          <w:t>Browsing Marker</w:t>
                        </w:r>
                        <w:r w:rsidR="00A82FF2" w:rsidRPr="00A82FF2">
                          <w:rPr>
                            <w:rFonts w:ascii="Calibri" w:hAnsi="Calibri" w:cs="Calibri"/>
                            <w:sz w:val="144"/>
                          </w:rPr>
                          <w:t xml:space="preserve"> </w:t>
                        </w:r>
                        <w:proofErr w:type="spellStart"/>
                        <w:r w:rsidR="00A82FF2" w:rsidRPr="00A82FF2">
                          <w:rPr>
                            <w:rFonts w:ascii="Calibri" w:hAnsi="Calibri" w:cs="Calibri"/>
                            <w:sz w:val="144"/>
                          </w:rPr>
                          <w:t>marker</w:t>
                        </w:r>
                        <w:proofErr w:type="spellEnd"/>
                      </w:p>
                    </w:txbxContent>
                  </v:textbox>
                </v:shape>
                <v:group id="Group 1073741852" o:spid="_x0000_s1029" style="position:absolute;left:66952;top:9608;width:30606;height:13218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30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677398E4" w14:textId="77777777" w:rsidR="00A82FF2" w:rsidRDefault="00A82FF2" w:rsidP="00A82FF2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1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73F7824D" w14:textId="77777777" w:rsidR="00A82FF2" w:rsidRDefault="00A82FF2" w:rsidP="00A82FF2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2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5B562049" w14:textId="77777777" w:rsidR="00A82FF2" w:rsidRDefault="00A82FF2" w:rsidP="00A82FF2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3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A5E360A" w14:textId="77777777" w:rsidR="00A82FF2" w:rsidRDefault="00A82FF2" w:rsidP="00A82FF2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4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9C6CCA2" w14:textId="77777777" w:rsidR="00A82FF2" w:rsidRDefault="00A82FF2" w:rsidP="00A82FF2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5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F97A9AA" w14:textId="77777777" w:rsidR="00A82FF2" w:rsidRDefault="00A82FF2" w:rsidP="00A82FF2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36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37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38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39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0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1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42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43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4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46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4" o:spid="_x0000_s1049" type="#_x0000_t202" style="position:absolute;left:3254;top:15343;width:62307;height:8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2396EA23" w14:textId="77777777" w:rsidR="00A82FF2" w:rsidRPr="00A82FF2" w:rsidRDefault="003A27D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While you are browsing, u</w:t>
                        </w:r>
                        <w:r w:rsidR="00A82FF2">
                          <w:rPr>
                            <w:sz w:val="32"/>
                          </w:rPr>
                          <w:t>s</w:t>
                        </w:r>
                        <w:r w:rsidR="00A82FF2" w:rsidRPr="00A82FF2">
                          <w:rPr>
                            <w:sz w:val="32"/>
                          </w:rPr>
                          <w:t>e this to mark the place you found your book</w:t>
                        </w:r>
                        <w:r w:rsidR="00061790">
                          <w:rPr>
                            <w:sz w:val="32"/>
                          </w:rPr>
                          <w:t xml:space="preserve"> so you can return it to the correct place</w:t>
                        </w:r>
                        <w:r>
                          <w:rPr>
                            <w:sz w:val="32"/>
                          </w:rPr>
                          <w:t xml:space="preserve"> afterwards</w:t>
                        </w:r>
                        <w:r w:rsidR="00A82FF2" w:rsidRPr="00A82FF2">
                          <w:rPr>
                            <w:sz w:val="32"/>
                          </w:rPr>
                          <w:t xml:space="preserve">. If you decide to borrow the book </w:t>
                        </w:r>
                        <w:r w:rsidR="00A82FF2">
                          <w:rPr>
                            <w:sz w:val="32"/>
                          </w:rPr>
                          <w:t>r</w:t>
                        </w:r>
                        <w:r w:rsidR="00A82FF2" w:rsidRPr="00A82FF2">
                          <w:rPr>
                            <w:sz w:val="32"/>
                          </w:rPr>
                          <w:t>eturn the marker to the front desk.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t xml:space="preserve">    </w:t>
      </w:r>
    </w:p>
    <w:p w14:paraId="79003B2A" w14:textId="77777777" w:rsidR="001B03F8" w:rsidRDefault="001B03F8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155BBB4" wp14:editId="010ECDC6">
                <wp:simplePos x="0" y="0"/>
                <wp:positionH relativeFrom="margin">
                  <wp:align>center</wp:align>
                </wp:positionH>
                <wp:positionV relativeFrom="paragraph">
                  <wp:posOffset>2899563</wp:posOffset>
                </wp:positionV>
                <wp:extent cx="9918065" cy="2479675"/>
                <wp:effectExtent l="19050" t="19050" r="45085" b="34925"/>
                <wp:wrapNone/>
                <wp:docPr id="1073741891" name="Group 10737418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18065" cy="2479675"/>
                          <a:chOff x="0" y="0"/>
                          <a:chExt cx="9918667" cy="2479675"/>
                        </a:xfrm>
                      </wpg:grpSpPr>
                      <wps:wsp>
                        <wps:cNvPr id="1073741892" name="Rounded Rectangle 1073741892"/>
                        <wps:cNvSpPr/>
                        <wps:spPr>
                          <a:xfrm>
                            <a:off x="0" y="0"/>
                            <a:ext cx="9918667" cy="2479675"/>
                          </a:xfrm>
                          <a:prstGeom prst="roundRect">
                            <a:avLst/>
                          </a:prstGeom>
                          <a:solidFill>
                            <a:srgbClr val="FC080E"/>
                          </a:solidFill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93" name="Text Box 1073741893"/>
                        <wps:cNvSpPr txBox="1"/>
                        <wps:spPr>
                          <a:xfrm>
                            <a:off x="325464" y="216976"/>
                            <a:ext cx="8363604" cy="1196842"/>
                          </a:xfrm>
                          <a:prstGeom prst="rect">
                            <a:avLst/>
                          </a:prstGeom>
                          <a:solidFill>
                            <a:srgbClr val="FC080E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A1A0FD" w14:textId="77777777" w:rsidR="00061790" w:rsidRPr="00A82FF2" w:rsidRDefault="003A27DC" w:rsidP="00061790">
                              <w:pPr>
                                <w:rPr>
                                  <w:rFonts w:ascii="Calibri" w:hAnsi="Calibri" w:cs="Calibri"/>
                                  <w:sz w:val="14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4"/>
                                </w:rPr>
                                <w:t>Browsing M</w:t>
                              </w:r>
                              <w:r w:rsidR="00061790" w:rsidRPr="00A82FF2">
                                <w:rPr>
                                  <w:rFonts w:ascii="Calibri" w:hAnsi="Calibri" w:cs="Calibri"/>
                                  <w:sz w:val="144"/>
                                </w:rPr>
                                <w:t>arker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94" name="Group 1073741894"/>
                        <wpg:cNvGrpSpPr/>
                        <wpg:grpSpPr>
                          <a:xfrm>
                            <a:off x="6695267" y="960894"/>
                            <a:ext cx="3060561" cy="1321801"/>
                            <a:chOff x="0" y="0"/>
                            <a:chExt cx="5586998" cy="2513323"/>
                          </a:xfrm>
                        </wpg:grpSpPr>
                        <wps:wsp>
                          <wps:cNvPr id="1073741895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20CCE0D" w14:textId="77777777" w:rsidR="00061790" w:rsidRDefault="00061790" w:rsidP="00061790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96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23028A97" w14:textId="77777777" w:rsidR="00061790" w:rsidRDefault="00061790" w:rsidP="00061790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97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0CDC462D" w14:textId="77777777" w:rsidR="00061790" w:rsidRDefault="00061790" w:rsidP="00061790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98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6D730FF" w14:textId="77777777" w:rsidR="00061790" w:rsidRDefault="00061790" w:rsidP="00061790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99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5EC1165F" w14:textId="77777777" w:rsidR="00061790" w:rsidRDefault="00061790" w:rsidP="00061790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900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55F0D3A9" w14:textId="77777777" w:rsidR="00061790" w:rsidRDefault="00061790" w:rsidP="00061790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901" name="Group 1073741901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902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90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904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905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906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907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908" name="Group 1073741908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909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910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911" name="Group 1073741911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912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913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914" name="Text Box 1073741914"/>
                        <wps:cNvSpPr txBox="1"/>
                        <wps:spPr>
                          <a:xfrm>
                            <a:off x="325444" y="1534331"/>
                            <a:ext cx="6230737" cy="8524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DACF54" w14:textId="77777777" w:rsidR="003A27DC" w:rsidRPr="00A82FF2" w:rsidRDefault="003A27DC" w:rsidP="003A27DC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While you are browsing, us</w:t>
                              </w:r>
                              <w:r w:rsidRPr="00A82FF2">
                                <w:rPr>
                                  <w:sz w:val="32"/>
                                </w:rPr>
                                <w:t>e this to mark the place you found your book</w:t>
                              </w:r>
                              <w:r>
                                <w:rPr>
                                  <w:sz w:val="32"/>
                                </w:rPr>
                                <w:t xml:space="preserve"> so you can return it to the correct place afterwards</w:t>
                              </w:r>
                              <w:r w:rsidRPr="00A82FF2">
                                <w:rPr>
                                  <w:sz w:val="32"/>
                                </w:rPr>
                                <w:t xml:space="preserve">. If you decide to borrow the book </w:t>
                              </w:r>
                              <w:r>
                                <w:rPr>
                                  <w:sz w:val="32"/>
                                </w:rPr>
                                <w:t>r</w:t>
                              </w:r>
                              <w:r w:rsidRPr="00A82FF2">
                                <w:rPr>
                                  <w:sz w:val="32"/>
                                </w:rPr>
                                <w:t>eturn the marker to the front desk.</w:t>
                              </w:r>
                            </w:p>
                            <w:p w14:paraId="4650B87C" w14:textId="77777777" w:rsidR="00061790" w:rsidRPr="00A82FF2" w:rsidRDefault="00061790" w:rsidP="00061790">
                              <w:pPr>
                                <w:rPr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55BBB4" id="Group 1073741891" o:spid="_x0000_s1050" style="position:absolute;margin-left:0;margin-top:228.3pt;width:780.95pt;height:195.25pt;z-index:251667456;mso-position-horizontal:center;mso-position-horizontal-relative:margin" coordsize="99186,24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">
                <v:roundrect id="Rounded Rectangle 1073741892" o:spid="_x0000_s1051" style="position:absolute;width:99186;height:247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" fillcolor="#fc080e" strokecolor="black [3213]" strokeweight="4.5pt"/>
                <v:shape id="Text Box 1073741893" o:spid="_x0000_s1052" type="#_x0000_t202" style="position:absolute;left:3254;top:2169;width:83636;height:1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" fillcolor="#fc080e" stroked="f" strokeweight=".5pt">
                  <v:textbox>
                    <w:txbxContent>
                      <w:p w14:paraId="10A1A0FD" w14:textId="77777777" w:rsidR="00061790" w:rsidRPr="00A82FF2" w:rsidRDefault="003A27DC" w:rsidP="00061790">
                        <w:pPr>
                          <w:rPr>
                            <w:rFonts w:ascii="Calibri" w:hAnsi="Calibri" w:cs="Calibri"/>
                            <w:sz w:val="144"/>
                          </w:rPr>
                        </w:pPr>
                        <w:r>
                          <w:rPr>
                            <w:rFonts w:ascii="Calibri" w:hAnsi="Calibri" w:cs="Calibri"/>
                            <w:sz w:val="144"/>
                          </w:rPr>
                          <w:t>Browsing M</w:t>
                        </w:r>
                        <w:r w:rsidR="00061790" w:rsidRPr="00A82FF2">
                          <w:rPr>
                            <w:rFonts w:ascii="Calibri" w:hAnsi="Calibri" w:cs="Calibri"/>
                            <w:sz w:val="144"/>
                          </w:rPr>
                          <w:t>arker</w:t>
                        </w:r>
                      </w:p>
                    </w:txbxContent>
                  </v:textbox>
                </v:shape>
                <v:group id="Group 1073741894" o:spid="_x0000_s1053" style="position:absolute;left:66952;top:9608;width:30606;height:13218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zzX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">
                  <v:oval id="officeArt object" o:spid="_x0000_s1054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20CCE0D" w14:textId="77777777" w:rsidR="00061790" w:rsidRDefault="00061790" w:rsidP="00061790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5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3028A97" w14:textId="77777777" w:rsidR="00061790" w:rsidRDefault="00061790" w:rsidP="00061790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6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CDC462D" w14:textId="77777777" w:rsidR="00061790" w:rsidRDefault="00061790" w:rsidP="00061790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7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46D730FF" w14:textId="77777777" w:rsidR="00061790" w:rsidRDefault="00061790" w:rsidP="00061790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8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5EC1165F" w14:textId="77777777" w:rsidR="00061790" w:rsidRDefault="00061790" w:rsidP="00061790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9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55F0D3A9" w14:textId="77777777" w:rsidR="00061790" w:rsidRDefault="00061790" w:rsidP="00061790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901" o:spid="_x0000_s1060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">
                    <v:oval id="officeArt object" o:spid="_x0000_s1061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2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3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64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65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66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908" o:spid="_x0000_s1067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">
                      <v:oval id="officeArt object" o:spid="_x0000_s106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6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" fillcolor="black" stroked="f" strokeweight="1pt">
                        <v:stroke miterlimit="4" joinstyle="miter"/>
                      </v:oval>
                    </v:group>
                    <v:group id="Group 1073741911" o:spid="_x0000_s1070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">
                      <v:oval id="officeArt object" o:spid="_x0000_s107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" fillcolor="#4f81bd [3204]" stroked="f" strokeweight="1pt">
                        <v:stroke miterlimit="4" joinstyle="miter"/>
                      </v:oval>
                      <v:oval id="officeArt object" o:spid="_x0000_s107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914" o:spid="_x0000_s1073" type="#_x0000_t202" style="position:absolute;left:3254;top:15343;width:62307;height:8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" filled="f" stroked="f" strokeweight=".5pt">
                  <v:textbox>
                    <w:txbxContent>
                      <w:p w14:paraId="55DACF54" w14:textId="77777777" w:rsidR="003A27DC" w:rsidRPr="00A82FF2" w:rsidRDefault="003A27DC" w:rsidP="003A27DC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While you are browsing, us</w:t>
                        </w:r>
                        <w:r w:rsidRPr="00A82FF2">
                          <w:rPr>
                            <w:sz w:val="32"/>
                          </w:rPr>
                          <w:t>e this to mark the place you found your book</w:t>
                        </w:r>
                        <w:r>
                          <w:rPr>
                            <w:sz w:val="32"/>
                          </w:rPr>
                          <w:t xml:space="preserve"> so you can return it to the correct place afterwards</w:t>
                        </w:r>
                        <w:r w:rsidRPr="00A82FF2">
                          <w:rPr>
                            <w:sz w:val="32"/>
                          </w:rPr>
                          <w:t xml:space="preserve">. If you decide to borrow the book </w:t>
                        </w:r>
                        <w:r>
                          <w:rPr>
                            <w:sz w:val="32"/>
                          </w:rPr>
                          <w:t>r</w:t>
                        </w:r>
                        <w:r w:rsidRPr="00A82FF2">
                          <w:rPr>
                            <w:sz w:val="32"/>
                          </w:rPr>
                          <w:t>eturn the marker to the front desk.</w:t>
                        </w:r>
                      </w:p>
                      <w:p w14:paraId="4650B87C" w14:textId="77777777" w:rsidR="00061790" w:rsidRPr="00A82FF2" w:rsidRDefault="00061790" w:rsidP="00061790">
                        <w:pPr>
                          <w:rPr>
                            <w:sz w:val="32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br w:type="page"/>
      </w:r>
    </w:p>
    <w:p w14:paraId="18EAC3F8" w14:textId="77777777" w:rsidR="002811FD" w:rsidRDefault="001B03F8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F8CF44" wp14:editId="77342F3B">
                <wp:simplePos x="0" y="0"/>
                <wp:positionH relativeFrom="margin">
                  <wp:align>center</wp:align>
                </wp:positionH>
                <wp:positionV relativeFrom="paragraph">
                  <wp:posOffset>3231931</wp:posOffset>
                </wp:positionV>
                <wp:extent cx="9918065" cy="2479675"/>
                <wp:effectExtent l="19050" t="19050" r="45085" b="34925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8065" cy="2479675"/>
                        </a:xfrm>
                        <a:prstGeom prst="roundRect">
                          <a:avLst/>
                        </a:prstGeom>
                        <a:solidFill>
                          <a:srgbClr val="FC080E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3212469" id="Rounded Rectangle 30" o:spid="_x0000_s1026" style="position:absolute;margin-left:0;margin-top:254.5pt;width:780.95pt;height:195.25pt;z-index:25167155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" fillcolor="#fc080e" strokecolor="black [3213]" strokeweight="4.5pt">
                <w10:wrap anchorx="margin"/>
              </v:round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04D35F" wp14:editId="5C2DB927">
                <wp:simplePos x="0" y="0"/>
                <wp:positionH relativeFrom="margin">
                  <wp:align>center</wp:align>
                </wp:positionH>
                <wp:positionV relativeFrom="paragraph">
                  <wp:posOffset>16335</wp:posOffset>
                </wp:positionV>
                <wp:extent cx="9918065" cy="2479675"/>
                <wp:effectExtent l="19050" t="19050" r="45085" b="34925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8065" cy="247967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5715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23B4C50" id="Rounded Rectangle 29" o:spid="_x0000_s1026" style="position:absolute;margin-left:0;margin-top:1.3pt;width:780.95pt;height:195.25pt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" fillcolor="yellow" strokecolor="#00b050" strokeweight="4.5pt">
                <w10:wrap anchorx="margin"/>
              </v:roundrect>
            </w:pict>
          </mc:Fallback>
        </mc:AlternateContent>
      </w:r>
      <w:r w:rsidR="00050D3A">
        <w:t xml:space="preserve">  </w:t>
      </w:r>
    </w:p>
    <w:sectPr w:rsidR="002811FD" w:rsidSect="00430167"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FB6A5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20F811FD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3332" w14:textId="685AD0D0" w:rsidR="00050D3A" w:rsidRPr="00050D3A" w:rsidRDefault="00050D3A" w:rsidP="00050D3A">
    <w:pPr>
      <w:pStyle w:val="Default"/>
      <w:rPr>
        <w:rFonts w:ascii="Arial" w:hAnsi="Arial" w:cs="Arial"/>
        <w:color w:val="365F91" w:themeColor="accent1" w:themeShade="BF"/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4FE9C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6F7CB300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61790"/>
    <w:rsid w:val="001B03F8"/>
    <w:rsid w:val="001F2FAE"/>
    <w:rsid w:val="002811FD"/>
    <w:rsid w:val="003A27DC"/>
    <w:rsid w:val="00430167"/>
    <w:rsid w:val="004A179E"/>
    <w:rsid w:val="005F1547"/>
    <w:rsid w:val="00A82FF2"/>
    <w:rsid w:val="00E368BA"/>
    <w:rsid w:val="00E9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7F0870C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79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1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7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E36ECDB7-C464-4417-8CFA-189AE3D95F4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7</cp:revision>
  <cp:lastPrinted>2021-02-24T15:12:00Z</cp:lastPrinted>
  <dcterms:created xsi:type="dcterms:W3CDTF">2021-02-08T16:53:00Z</dcterms:created>
  <dcterms:modified xsi:type="dcterms:W3CDTF">2022-10-02T17:31:00Z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7d70f617-20d3-403f-91cf-dcb1d81a5a8f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